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9E5B5" w14:textId="77777777" w:rsidR="003C46D5" w:rsidRPr="00DA2188" w:rsidRDefault="0008286C" w:rsidP="001F57C3">
      <w:pPr>
        <w:spacing w:after="0" w:line="240" w:lineRule="auto"/>
        <w:jc w:val="center"/>
        <w:rPr>
          <w:rFonts w:ascii="Gotham" w:hAnsi="Gotham"/>
          <w:b/>
          <w:bCs/>
          <w:sz w:val="20"/>
          <w:szCs w:val="20"/>
        </w:rPr>
      </w:pPr>
      <w:r w:rsidRPr="00DA2188">
        <w:rPr>
          <w:rFonts w:ascii="Gotham" w:hAnsi="Gotham"/>
          <w:b/>
          <w:bCs/>
          <w:sz w:val="20"/>
          <w:szCs w:val="20"/>
        </w:rPr>
        <w:t xml:space="preserve">HOJA DE DATOS PARA SOLICITUD DE CARTA DE </w:t>
      </w:r>
      <w:r w:rsidR="00814726" w:rsidRPr="00DA2188">
        <w:rPr>
          <w:rFonts w:ascii="Gotham" w:hAnsi="Gotham"/>
          <w:b/>
          <w:bCs/>
          <w:sz w:val="20"/>
          <w:szCs w:val="20"/>
        </w:rPr>
        <w:t>PRE</w:t>
      </w:r>
      <w:r w:rsidR="000C5120" w:rsidRPr="00DA2188">
        <w:rPr>
          <w:rFonts w:ascii="Gotham" w:hAnsi="Gotham"/>
          <w:b/>
          <w:bCs/>
          <w:sz w:val="20"/>
          <w:szCs w:val="20"/>
        </w:rPr>
        <w:t>SENTACIÓN</w:t>
      </w:r>
    </w:p>
    <w:p w14:paraId="732E0B32" w14:textId="1B1A25D6" w:rsidR="0008286C" w:rsidRPr="00DA2188" w:rsidRDefault="000C5120" w:rsidP="007E35BC">
      <w:pPr>
        <w:spacing w:after="0" w:line="240" w:lineRule="auto"/>
        <w:jc w:val="center"/>
        <w:rPr>
          <w:rFonts w:ascii="Gotham" w:hAnsi="Gotham"/>
          <w:b/>
          <w:bCs/>
          <w:sz w:val="20"/>
          <w:szCs w:val="20"/>
        </w:rPr>
      </w:pPr>
      <w:r w:rsidRPr="00DA2188">
        <w:rPr>
          <w:rFonts w:ascii="Gotham" w:hAnsi="Gotham"/>
          <w:b/>
          <w:bCs/>
          <w:sz w:val="20"/>
          <w:szCs w:val="20"/>
        </w:rPr>
        <w:t xml:space="preserve"> SERVICIO SOCIAL</w:t>
      </w:r>
      <w:r w:rsidR="003C46D5" w:rsidRPr="00DA2188">
        <w:rPr>
          <w:rFonts w:ascii="Gotham" w:hAnsi="Gotham"/>
          <w:b/>
          <w:bCs/>
          <w:sz w:val="20"/>
          <w:szCs w:val="20"/>
        </w:rPr>
        <w:t xml:space="preserve"> 202</w:t>
      </w:r>
      <w:r w:rsidR="00552148">
        <w:rPr>
          <w:rFonts w:ascii="Gotham" w:hAnsi="Gotham"/>
          <w:b/>
          <w:bCs/>
          <w:sz w:val="20"/>
          <w:szCs w:val="20"/>
        </w:rPr>
        <w:t>6</w:t>
      </w:r>
      <w:r w:rsidR="00FA7226">
        <w:rPr>
          <w:rFonts w:ascii="Gotham" w:hAnsi="Gotham"/>
          <w:b/>
          <w:bCs/>
          <w:sz w:val="20"/>
          <w:szCs w:val="20"/>
        </w:rPr>
        <w:t>-2027</w:t>
      </w:r>
    </w:p>
    <w:p w14:paraId="48707114" w14:textId="77777777" w:rsidR="0008286C" w:rsidRPr="00DA2188" w:rsidRDefault="0008286C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 xml:space="preserve">Nombre del o la estudiante: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08286C" w:rsidRPr="00DA2188" w14:paraId="759DD233" w14:textId="77777777" w:rsidTr="0008286C">
        <w:tc>
          <w:tcPr>
            <w:tcW w:w="2942" w:type="dxa"/>
          </w:tcPr>
          <w:p w14:paraId="1CAEE61B" w14:textId="79AB528E" w:rsidR="0008286C" w:rsidRPr="00DA2188" w:rsidRDefault="0008286C" w:rsidP="00F31795">
            <w:pPr>
              <w:rPr>
                <w:rFonts w:ascii="Gotham" w:hAnsi="Gotham"/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14:paraId="7CBE6B7A" w14:textId="77777777" w:rsidR="0008286C" w:rsidRPr="00DA2188" w:rsidRDefault="0008286C" w:rsidP="00F31795">
            <w:pPr>
              <w:rPr>
                <w:rFonts w:ascii="Gotham" w:hAnsi="Gotham"/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14:paraId="302E2713" w14:textId="77777777" w:rsidR="0008286C" w:rsidRPr="00DA2188" w:rsidRDefault="0008286C" w:rsidP="00F31795">
            <w:pPr>
              <w:rPr>
                <w:rFonts w:ascii="Gotham" w:hAnsi="Gotham"/>
                <w:b/>
                <w:sz w:val="20"/>
                <w:szCs w:val="20"/>
              </w:rPr>
            </w:pPr>
          </w:p>
        </w:tc>
      </w:tr>
      <w:tr w:rsidR="0008286C" w:rsidRPr="00DA2188" w14:paraId="146C39FE" w14:textId="77777777" w:rsidTr="0008286C">
        <w:tc>
          <w:tcPr>
            <w:tcW w:w="2942" w:type="dxa"/>
          </w:tcPr>
          <w:p w14:paraId="4295E79D" w14:textId="77777777" w:rsidR="0008286C" w:rsidRPr="00DA2188" w:rsidRDefault="0008286C" w:rsidP="00F31795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Apellido paterno</w:t>
            </w:r>
          </w:p>
        </w:tc>
        <w:tc>
          <w:tcPr>
            <w:tcW w:w="2943" w:type="dxa"/>
          </w:tcPr>
          <w:p w14:paraId="0BE339E5" w14:textId="77777777" w:rsidR="0008286C" w:rsidRPr="00DA2188" w:rsidRDefault="0008286C" w:rsidP="00F31795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Apellido materno</w:t>
            </w:r>
          </w:p>
        </w:tc>
        <w:tc>
          <w:tcPr>
            <w:tcW w:w="2943" w:type="dxa"/>
          </w:tcPr>
          <w:p w14:paraId="2730C116" w14:textId="77777777" w:rsidR="0008286C" w:rsidRPr="00DA2188" w:rsidRDefault="0008286C" w:rsidP="00F31795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Nombre</w:t>
            </w:r>
            <w:r w:rsidR="0063769F" w:rsidRPr="00DA2188">
              <w:rPr>
                <w:rFonts w:ascii="Gotham" w:hAnsi="Gotham"/>
                <w:sz w:val="20"/>
                <w:szCs w:val="20"/>
              </w:rPr>
              <w:t xml:space="preserve"> (</w:t>
            </w:r>
            <w:r w:rsidRPr="00DA2188">
              <w:rPr>
                <w:rFonts w:ascii="Gotham" w:hAnsi="Gotham"/>
                <w:sz w:val="20"/>
                <w:szCs w:val="20"/>
              </w:rPr>
              <w:t>s</w:t>
            </w:r>
            <w:r w:rsidR="0063769F" w:rsidRPr="00DA2188">
              <w:rPr>
                <w:rFonts w:ascii="Gotham" w:hAnsi="Gotham"/>
                <w:sz w:val="20"/>
                <w:szCs w:val="20"/>
              </w:rPr>
              <w:t>)</w:t>
            </w:r>
          </w:p>
        </w:tc>
      </w:tr>
      <w:tr w:rsidR="00116010" w:rsidRPr="00DA2188" w14:paraId="5CE2F9D5" w14:textId="77777777" w:rsidTr="003D13BA">
        <w:tc>
          <w:tcPr>
            <w:tcW w:w="2942" w:type="dxa"/>
          </w:tcPr>
          <w:p w14:paraId="16F98650" w14:textId="77777777" w:rsidR="00116010" w:rsidRPr="00116010" w:rsidRDefault="00116010" w:rsidP="00116010">
            <w:pPr>
              <w:rPr>
                <w:rFonts w:ascii="Gotham" w:hAnsi="Gotham"/>
                <w:sz w:val="20"/>
                <w:szCs w:val="20"/>
              </w:rPr>
            </w:pPr>
            <w:r w:rsidRPr="00116010">
              <w:rPr>
                <w:rFonts w:ascii="Gotham" w:hAnsi="Gotham"/>
                <w:sz w:val="20"/>
                <w:szCs w:val="20"/>
              </w:rPr>
              <w:t xml:space="preserve">Edad:                                       </w:t>
            </w:r>
          </w:p>
        </w:tc>
        <w:tc>
          <w:tcPr>
            <w:tcW w:w="5886" w:type="dxa"/>
            <w:gridSpan w:val="2"/>
          </w:tcPr>
          <w:p w14:paraId="7DA27803" w14:textId="77777777" w:rsidR="00116010" w:rsidRPr="00116010" w:rsidRDefault="005D29C9" w:rsidP="00116010">
            <w:pPr>
              <w:rPr>
                <w:rFonts w:ascii="Gotham" w:hAnsi="Gotham"/>
                <w:sz w:val="20"/>
                <w:szCs w:val="20"/>
              </w:rPr>
            </w:pPr>
            <w:r>
              <w:rPr>
                <w:rFonts w:ascii="Gotham" w:hAnsi="Gotham"/>
                <w:sz w:val="20"/>
                <w:szCs w:val="20"/>
              </w:rPr>
              <w:t>P</w:t>
            </w:r>
            <w:r w:rsidR="00116010" w:rsidRPr="00116010">
              <w:rPr>
                <w:rFonts w:ascii="Gotham" w:hAnsi="Gotham"/>
                <w:sz w:val="20"/>
                <w:szCs w:val="20"/>
              </w:rPr>
              <w:t>romedio escolar al 3er. semestre</w:t>
            </w:r>
            <w:r w:rsidR="00116010">
              <w:rPr>
                <w:rFonts w:ascii="Gotham" w:hAnsi="Gotham"/>
                <w:sz w:val="20"/>
                <w:szCs w:val="20"/>
              </w:rPr>
              <w:t xml:space="preserve">: </w:t>
            </w:r>
          </w:p>
        </w:tc>
      </w:tr>
    </w:tbl>
    <w:p w14:paraId="0A974C34" w14:textId="77777777" w:rsidR="0008286C" w:rsidRPr="000550A0" w:rsidRDefault="0008286C" w:rsidP="00F31795">
      <w:pPr>
        <w:spacing w:after="0" w:line="240" w:lineRule="auto"/>
        <w:rPr>
          <w:rFonts w:ascii="Gotham" w:hAnsi="Gotham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4580"/>
      </w:tblGrid>
      <w:tr w:rsidR="0008286C" w:rsidRPr="00DA2188" w14:paraId="780146F9" w14:textId="77777777" w:rsidTr="00CE1575">
        <w:tc>
          <w:tcPr>
            <w:tcW w:w="1980" w:type="dxa"/>
          </w:tcPr>
          <w:p w14:paraId="695328FA" w14:textId="77777777" w:rsidR="0008286C" w:rsidRPr="00DA2188" w:rsidRDefault="00814726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Grado:</w:t>
            </w:r>
            <w:r w:rsidR="00092235" w:rsidRPr="00DA2188">
              <w:rPr>
                <w:rFonts w:ascii="Gotham" w:hAnsi="Gotham"/>
                <w:sz w:val="20"/>
                <w:szCs w:val="20"/>
              </w:rPr>
              <w:t xml:space="preserve"> </w:t>
            </w:r>
            <w:r w:rsidR="00987486" w:rsidRPr="00DA2188">
              <w:rPr>
                <w:rFonts w:ascii="Gotham" w:hAnsi="Gotham"/>
                <w:sz w:val="20"/>
                <w:szCs w:val="20"/>
              </w:rPr>
              <w:t>2do.</w:t>
            </w:r>
          </w:p>
        </w:tc>
        <w:tc>
          <w:tcPr>
            <w:tcW w:w="2268" w:type="dxa"/>
          </w:tcPr>
          <w:p w14:paraId="3657E09A" w14:textId="77777777" w:rsidR="0008286C" w:rsidRPr="00DA2188" w:rsidRDefault="0008286C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 xml:space="preserve">Grupo: </w:t>
            </w:r>
          </w:p>
        </w:tc>
        <w:tc>
          <w:tcPr>
            <w:tcW w:w="4580" w:type="dxa"/>
          </w:tcPr>
          <w:p w14:paraId="64504F5B" w14:textId="2DD3A7E0" w:rsidR="0008286C" w:rsidRPr="00DA2188" w:rsidRDefault="0008286C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Carrera</w:t>
            </w:r>
            <w:r w:rsidR="004F67D2">
              <w:rPr>
                <w:rFonts w:ascii="Gotham" w:hAnsi="Gotham"/>
                <w:sz w:val="20"/>
                <w:szCs w:val="20"/>
              </w:rPr>
              <w:t xml:space="preserve"> Técnica</w:t>
            </w:r>
            <w:r w:rsidRPr="00DA2188">
              <w:rPr>
                <w:rFonts w:ascii="Gotham" w:hAnsi="Gotham"/>
                <w:sz w:val="20"/>
                <w:szCs w:val="20"/>
              </w:rPr>
              <w:t>:</w:t>
            </w:r>
            <w:r w:rsidR="00987486" w:rsidRPr="00DA2188">
              <w:rPr>
                <w:rFonts w:ascii="Gotham" w:hAnsi="Gotham"/>
                <w:sz w:val="20"/>
                <w:szCs w:val="20"/>
              </w:rPr>
              <w:t xml:space="preserve"> </w:t>
            </w:r>
            <w:r w:rsidR="003C46D5" w:rsidRPr="00DA2188">
              <w:rPr>
                <w:rFonts w:ascii="Gotham" w:hAnsi="Gotham"/>
                <w:sz w:val="20"/>
                <w:szCs w:val="20"/>
              </w:rPr>
              <w:t xml:space="preserve"> </w:t>
            </w:r>
          </w:p>
        </w:tc>
      </w:tr>
      <w:tr w:rsidR="0008286C" w:rsidRPr="00DA2188" w14:paraId="6961E4E7" w14:textId="77777777" w:rsidTr="00CE1575">
        <w:tc>
          <w:tcPr>
            <w:tcW w:w="1980" w:type="dxa"/>
          </w:tcPr>
          <w:p w14:paraId="640CB464" w14:textId="77777777" w:rsidR="0008286C" w:rsidRPr="00DA2188" w:rsidRDefault="00982631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Turno: Matutino</w:t>
            </w:r>
          </w:p>
        </w:tc>
        <w:tc>
          <w:tcPr>
            <w:tcW w:w="2268" w:type="dxa"/>
          </w:tcPr>
          <w:p w14:paraId="56715CEF" w14:textId="77777777" w:rsidR="0008286C" w:rsidRPr="00DA2188" w:rsidRDefault="00CE1575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Teléfono:</w:t>
            </w:r>
          </w:p>
        </w:tc>
        <w:tc>
          <w:tcPr>
            <w:tcW w:w="4580" w:type="dxa"/>
          </w:tcPr>
          <w:p w14:paraId="56071949" w14:textId="77777777" w:rsidR="0008286C" w:rsidRPr="00DA2188" w:rsidRDefault="00982631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No. de Seguridad Social:</w:t>
            </w:r>
            <w:r w:rsidR="006C7F9F" w:rsidRPr="00DA2188">
              <w:rPr>
                <w:rFonts w:ascii="Gotham" w:hAnsi="Gotham"/>
                <w:sz w:val="20"/>
                <w:szCs w:val="20"/>
              </w:rPr>
              <w:t xml:space="preserve"> </w:t>
            </w:r>
          </w:p>
        </w:tc>
      </w:tr>
      <w:tr w:rsidR="0079681D" w:rsidRPr="00DA2188" w14:paraId="27927405" w14:textId="77777777" w:rsidTr="00FE4CE3">
        <w:tc>
          <w:tcPr>
            <w:tcW w:w="8828" w:type="dxa"/>
            <w:gridSpan w:val="3"/>
          </w:tcPr>
          <w:p w14:paraId="6B975485" w14:textId="77777777" w:rsidR="0079681D" w:rsidRPr="00DA2188" w:rsidRDefault="0079681D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Correo electrónico</w:t>
            </w:r>
            <w:r w:rsidR="000550A0">
              <w:rPr>
                <w:rFonts w:ascii="Gotham" w:hAnsi="Gotham"/>
                <w:sz w:val="20"/>
                <w:szCs w:val="20"/>
              </w:rPr>
              <w:t xml:space="preserve"> personal</w:t>
            </w:r>
            <w:r w:rsidRPr="00DA2188">
              <w:rPr>
                <w:rFonts w:ascii="Gotham" w:hAnsi="Gotham"/>
                <w:sz w:val="20"/>
                <w:szCs w:val="20"/>
              </w:rPr>
              <w:t xml:space="preserve">: </w:t>
            </w:r>
            <w:r w:rsidR="006C7F9F" w:rsidRPr="00DA2188">
              <w:rPr>
                <w:rFonts w:ascii="Gotham" w:hAnsi="Gotham"/>
                <w:sz w:val="20"/>
                <w:szCs w:val="20"/>
              </w:rPr>
              <w:t xml:space="preserve"> </w:t>
            </w:r>
          </w:p>
        </w:tc>
      </w:tr>
    </w:tbl>
    <w:p w14:paraId="3879A77A" w14:textId="77777777" w:rsidR="0008286C" w:rsidRPr="00DA2188" w:rsidRDefault="0008286C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2E1ACDFC" w14:textId="77777777" w:rsidR="0008286C" w:rsidRPr="00DA2188" w:rsidRDefault="00B55A4B" w:rsidP="00C46914">
      <w:pPr>
        <w:spacing w:after="0" w:line="240" w:lineRule="auto"/>
        <w:jc w:val="center"/>
        <w:rPr>
          <w:rFonts w:ascii="Gotham" w:hAnsi="Gotham"/>
          <w:b/>
          <w:sz w:val="20"/>
          <w:szCs w:val="20"/>
        </w:rPr>
      </w:pPr>
      <w:r w:rsidRPr="00DA2188">
        <w:rPr>
          <w:rFonts w:ascii="Gotham" w:hAnsi="Gotham"/>
          <w:b/>
          <w:sz w:val="20"/>
          <w:szCs w:val="20"/>
        </w:rPr>
        <w:t>DATOS DEL ESCENARIO REAL:</w:t>
      </w:r>
    </w:p>
    <w:p w14:paraId="555D0E25" w14:textId="77777777" w:rsidR="0008286C" w:rsidRPr="00DA2188" w:rsidRDefault="008D23AB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>Nombre del escenario r</w:t>
      </w:r>
      <w:r w:rsidR="00B55A4B" w:rsidRPr="00DA2188">
        <w:rPr>
          <w:rFonts w:ascii="Gotham" w:hAnsi="Gotham"/>
          <w:sz w:val="20"/>
          <w:szCs w:val="20"/>
        </w:rPr>
        <w:t>eal</w:t>
      </w:r>
      <w:r w:rsidR="00116010">
        <w:rPr>
          <w:rFonts w:ascii="Gotham" w:hAnsi="Gotham"/>
          <w:sz w:val="20"/>
          <w:szCs w:val="20"/>
        </w:rPr>
        <w:t xml:space="preserve"> </w:t>
      </w:r>
      <w:r w:rsidR="00DA2188" w:rsidRPr="00DA2188">
        <w:rPr>
          <w:rFonts w:ascii="Gotham" w:hAnsi="Gotham"/>
          <w:sz w:val="20"/>
          <w:szCs w:val="20"/>
        </w:rPr>
        <w:t>(Unidad Administrativa)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D34A9" w:rsidRPr="00DA2188" w14:paraId="560DB7A1" w14:textId="77777777" w:rsidTr="00BD34A9">
        <w:tc>
          <w:tcPr>
            <w:tcW w:w="8828" w:type="dxa"/>
          </w:tcPr>
          <w:p w14:paraId="6DF473DC" w14:textId="77777777" w:rsidR="00BD34A9" w:rsidRPr="00DA2188" w:rsidRDefault="00BD34A9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</w:tr>
    </w:tbl>
    <w:p w14:paraId="674A8D4D" w14:textId="77777777" w:rsidR="00092235" w:rsidRPr="00DA2188" w:rsidRDefault="00092235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321BBFCE" w14:textId="77777777" w:rsidR="00982631" w:rsidRPr="00DA2188" w:rsidRDefault="0079681D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>N</w:t>
      </w:r>
      <w:r w:rsidR="00982631" w:rsidRPr="00DA2188">
        <w:rPr>
          <w:rFonts w:ascii="Gotham" w:hAnsi="Gotham"/>
          <w:sz w:val="20"/>
          <w:szCs w:val="20"/>
        </w:rPr>
        <w:t>ombre d</w:t>
      </w:r>
      <w:r w:rsidR="00786935" w:rsidRPr="00DA2188">
        <w:rPr>
          <w:rFonts w:ascii="Gotham" w:hAnsi="Gotham"/>
          <w:sz w:val="20"/>
          <w:szCs w:val="20"/>
        </w:rPr>
        <w:t xml:space="preserve">el encargado del escenario real: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D34A9" w:rsidRPr="00DA2188" w14:paraId="49EB6720" w14:textId="77777777" w:rsidTr="00BD34A9">
        <w:tc>
          <w:tcPr>
            <w:tcW w:w="8828" w:type="dxa"/>
          </w:tcPr>
          <w:p w14:paraId="6D9A0CD6" w14:textId="77777777" w:rsidR="00BD34A9" w:rsidRPr="00DA2188" w:rsidRDefault="00BD34A9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</w:tr>
    </w:tbl>
    <w:p w14:paraId="66E01A5A" w14:textId="77777777" w:rsidR="00092235" w:rsidRPr="00DA2188" w:rsidRDefault="00092235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3E5FE5D5" w14:textId="77777777" w:rsidR="0079681D" w:rsidRPr="00DA2188" w:rsidRDefault="00B55A4B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>Abreviatura del grado Académico</w:t>
      </w:r>
      <w:r w:rsidR="00C46914" w:rsidRPr="00DA2188">
        <w:rPr>
          <w:rFonts w:ascii="Gotham" w:hAnsi="Gotham"/>
          <w:sz w:val="20"/>
          <w:szCs w:val="20"/>
        </w:rPr>
        <w:t xml:space="preserve"> del encargado del escenario real;</w:t>
      </w:r>
      <w:r w:rsidRPr="00DA2188">
        <w:rPr>
          <w:rFonts w:ascii="Gotham" w:hAnsi="Gotham"/>
          <w:sz w:val="20"/>
          <w:szCs w:val="20"/>
        </w:rPr>
        <w:t xml:space="preserve"> seleccione uno: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"/>
        <w:gridCol w:w="882"/>
        <w:gridCol w:w="883"/>
        <w:gridCol w:w="883"/>
        <w:gridCol w:w="883"/>
        <w:gridCol w:w="883"/>
        <w:gridCol w:w="883"/>
        <w:gridCol w:w="883"/>
        <w:gridCol w:w="883"/>
        <w:gridCol w:w="883"/>
      </w:tblGrid>
      <w:tr w:rsidR="00B55A4B" w:rsidRPr="00DA2188" w14:paraId="719BA70D" w14:textId="77777777" w:rsidTr="00C46914">
        <w:tc>
          <w:tcPr>
            <w:tcW w:w="882" w:type="dxa"/>
          </w:tcPr>
          <w:p w14:paraId="0000EEE1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C.</w:t>
            </w:r>
          </w:p>
        </w:tc>
        <w:tc>
          <w:tcPr>
            <w:tcW w:w="882" w:type="dxa"/>
          </w:tcPr>
          <w:p w14:paraId="3ED8E0B1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Téc.</w:t>
            </w:r>
          </w:p>
        </w:tc>
        <w:tc>
          <w:tcPr>
            <w:tcW w:w="883" w:type="dxa"/>
            <w:shd w:val="clear" w:color="auto" w:fill="FFFFFF" w:themeFill="background1"/>
          </w:tcPr>
          <w:p w14:paraId="2130AD90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Lic.</w:t>
            </w:r>
          </w:p>
        </w:tc>
        <w:tc>
          <w:tcPr>
            <w:tcW w:w="883" w:type="dxa"/>
          </w:tcPr>
          <w:p w14:paraId="637F249C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Mtro.</w:t>
            </w:r>
          </w:p>
        </w:tc>
        <w:tc>
          <w:tcPr>
            <w:tcW w:w="883" w:type="dxa"/>
          </w:tcPr>
          <w:p w14:paraId="1FAC5076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Dr.</w:t>
            </w:r>
          </w:p>
        </w:tc>
        <w:tc>
          <w:tcPr>
            <w:tcW w:w="883" w:type="dxa"/>
          </w:tcPr>
          <w:p w14:paraId="309785E7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Profr.</w:t>
            </w:r>
          </w:p>
        </w:tc>
        <w:tc>
          <w:tcPr>
            <w:tcW w:w="883" w:type="dxa"/>
          </w:tcPr>
          <w:p w14:paraId="3FF8A9E3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QFB.</w:t>
            </w:r>
          </w:p>
        </w:tc>
        <w:tc>
          <w:tcPr>
            <w:tcW w:w="883" w:type="dxa"/>
          </w:tcPr>
          <w:p w14:paraId="419A416E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QBP.</w:t>
            </w:r>
          </w:p>
        </w:tc>
        <w:tc>
          <w:tcPr>
            <w:tcW w:w="883" w:type="dxa"/>
          </w:tcPr>
          <w:p w14:paraId="55CCFC3D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CP.</w:t>
            </w:r>
          </w:p>
        </w:tc>
        <w:tc>
          <w:tcPr>
            <w:tcW w:w="883" w:type="dxa"/>
          </w:tcPr>
          <w:p w14:paraId="33F5A3DA" w14:textId="77777777" w:rsidR="00B55A4B" w:rsidRPr="00DA2188" w:rsidRDefault="00B55A4B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Ing.</w:t>
            </w:r>
          </w:p>
        </w:tc>
      </w:tr>
    </w:tbl>
    <w:p w14:paraId="7B649B26" w14:textId="77777777" w:rsidR="00B55A4B" w:rsidRPr="00DA2188" w:rsidRDefault="00B55A4B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 xml:space="preserve">Si no se encuentra en el listado, </w:t>
      </w:r>
      <w:r w:rsidR="005D29C9" w:rsidRPr="00DA2188">
        <w:rPr>
          <w:rFonts w:ascii="Gotham" w:hAnsi="Gotham"/>
          <w:sz w:val="20"/>
          <w:szCs w:val="20"/>
        </w:rPr>
        <w:t>especifique: _</w:t>
      </w:r>
      <w:r w:rsidRPr="00DA2188">
        <w:rPr>
          <w:rFonts w:ascii="Gotham" w:hAnsi="Gotham"/>
          <w:sz w:val="20"/>
          <w:szCs w:val="20"/>
        </w:rPr>
        <w:t>_______</w:t>
      </w:r>
    </w:p>
    <w:p w14:paraId="5DA103B4" w14:textId="77777777" w:rsidR="00092235" w:rsidRPr="00DA2188" w:rsidRDefault="00092235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0517F6D2" w14:textId="77777777" w:rsidR="00982631" w:rsidRPr="00DA2188" w:rsidRDefault="00982631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>Cargo en la empresa/Institución:</w:t>
      </w:r>
      <w:r w:rsidR="00FE4CE3" w:rsidRPr="00DA2188">
        <w:rPr>
          <w:rFonts w:ascii="Gotham" w:hAnsi="Gotham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D34A9" w:rsidRPr="00DA2188" w14:paraId="44C381D4" w14:textId="77777777" w:rsidTr="00BD34A9">
        <w:tc>
          <w:tcPr>
            <w:tcW w:w="8828" w:type="dxa"/>
          </w:tcPr>
          <w:p w14:paraId="03649562" w14:textId="77777777" w:rsidR="00BD34A9" w:rsidRPr="00DA2188" w:rsidRDefault="00BD34A9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</w:tr>
    </w:tbl>
    <w:p w14:paraId="1B5888D2" w14:textId="77777777" w:rsidR="00344B19" w:rsidRPr="00DA2188" w:rsidRDefault="00344B19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2E859BDC" w14:textId="3DA68A99" w:rsidR="00982631" w:rsidRPr="00DA2188" w:rsidRDefault="00B55A4B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>Dirección del escenario real</w:t>
      </w:r>
      <w:r w:rsidR="00DA2188">
        <w:rPr>
          <w:rFonts w:ascii="Gotham" w:hAnsi="Gotham"/>
          <w:sz w:val="20"/>
          <w:szCs w:val="20"/>
        </w:rPr>
        <w:t xml:space="preserve"> </w:t>
      </w:r>
      <w:r w:rsidR="00DA2188" w:rsidRPr="00DA2188">
        <w:rPr>
          <w:rFonts w:ascii="Gotham" w:hAnsi="Gotham"/>
          <w:sz w:val="20"/>
          <w:szCs w:val="20"/>
        </w:rPr>
        <w:t>(calle, n</w:t>
      </w:r>
      <w:r w:rsidR="008F2ED9">
        <w:rPr>
          <w:rFonts w:ascii="Gotham" w:hAnsi="Gotham"/>
          <w:sz w:val="20"/>
          <w:szCs w:val="20"/>
        </w:rPr>
        <w:t>ú</w:t>
      </w:r>
      <w:r w:rsidR="00DA2188" w:rsidRPr="00DA2188">
        <w:rPr>
          <w:rFonts w:ascii="Gotham" w:hAnsi="Gotham"/>
          <w:sz w:val="20"/>
          <w:szCs w:val="20"/>
        </w:rPr>
        <w:t>mero, Colonia, Municipio, Código Postal)</w:t>
      </w:r>
      <w:r w:rsidR="00FE4CE3" w:rsidRPr="00DA2188">
        <w:rPr>
          <w:rFonts w:ascii="Gotham" w:hAnsi="Gotham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D34A9" w:rsidRPr="00DA2188" w14:paraId="13BDF1F6" w14:textId="77777777" w:rsidTr="00BD34A9">
        <w:tc>
          <w:tcPr>
            <w:tcW w:w="8828" w:type="dxa"/>
          </w:tcPr>
          <w:p w14:paraId="56B909E8" w14:textId="77777777" w:rsidR="00BD34A9" w:rsidRPr="00DA2188" w:rsidRDefault="00BD34A9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</w:tr>
    </w:tbl>
    <w:p w14:paraId="78F81453" w14:textId="77777777" w:rsidR="00092235" w:rsidRPr="00DA2188" w:rsidRDefault="00092235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6030A990" w14:textId="77777777" w:rsidR="00982631" w:rsidRPr="00DA2188" w:rsidRDefault="00982631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>Medios de contacto</w:t>
      </w:r>
      <w:r w:rsidR="00092235" w:rsidRPr="00DA2188">
        <w:rPr>
          <w:rFonts w:ascii="Gotham" w:hAnsi="Gotham"/>
          <w:sz w:val="20"/>
          <w:szCs w:val="20"/>
        </w:rPr>
        <w:t xml:space="preserve"> del escenario real</w:t>
      </w:r>
      <w:r w:rsidRPr="00DA2188">
        <w:rPr>
          <w:rFonts w:ascii="Gotham" w:hAnsi="Gotham"/>
          <w:sz w:val="20"/>
          <w:szCs w:val="20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D34A9" w:rsidRPr="00DA2188" w14:paraId="42622612" w14:textId="77777777" w:rsidTr="00BD34A9">
        <w:tc>
          <w:tcPr>
            <w:tcW w:w="4414" w:type="dxa"/>
          </w:tcPr>
          <w:p w14:paraId="45E5EB6E" w14:textId="77777777" w:rsidR="00BD34A9" w:rsidRPr="00DA2188" w:rsidRDefault="00BD34A9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Teléfono:</w:t>
            </w:r>
          </w:p>
        </w:tc>
        <w:tc>
          <w:tcPr>
            <w:tcW w:w="4414" w:type="dxa"/>
          </w:tcPr>
          <w:p w14:paraId="2085A6F1" w14:textId="77777777" w:rsidR="00BD34A9" w:rsidRPr="00DA2188" w:rsidRDefault="00BD34A9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Correo electrónico</w:t>
            </w:r>
          </w:p>
        </w:tc>
      </w:tr>
    </w:tbl>
    <w:p w14:paraId="4A5B550F" w14:textId="77777777" w:rsidR="00092235" w:rsidRPr="00DA2188" w:rsidRDefault="00092235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2CDAF618" w14:textId="780D5E92" w:rsidR="00092235" w:rsidRPr="00DA2188" w:rsidRDefault="00BA4E23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 xml:space="preserve">Fecha de </w:t>
      </w:r>
      <w:r w:rsidR="00552148" w:rsidRPr="00DA2188">
        <w:rPr>
          <w:rFonts w:ascii="Gotham" w:hAnsi="Gotham"/>
          <w:sz w:val="20"/>
          <w:szCs w:val="20"/>
        </w:rPr>
        <w:t>inicio</w:t>
      </w:r>
      <w:r w:rsidR="00BD34A9" w:rsidRPr="00DA2188">
        <w:rPr>
          <w:rFonts w:ascii="Gotham" w:hAnsi="Gotham"/>
          <w:sz w:val="20"/>
          <w:szCs w:val="20"/>
        </w:rPr>
        <w:t xml:space="preserve"> del Servicio Social</w:t>
      </w:r>
      <w:r w:rsidR="00092235" w:rsidRPr="00DA2188">
        <w:rPr>
          <w:rFonts w:ascii="Gotham" w:hAnsi="Gotham"/>
          <w:sz w:val="20"/>
          <w:szCs w:val="20"/>
        </w:rPr>
        <w:t>:</w:t>
      </w:r>
      <w:r w:rsidRPr="00DA2188">
        <w:rPr>
          <w:rFonts w:ascii="Gotham" w:hAnsi="Gotham"/>
          <w:sz w:val="20"/>
          <w:szCs w:val="20"/>
        </w:rPr>
        <w:t xml:space="preserve"> </w:t>
      </w:r>
      <w:r w:rsidR="005D29C9">
        <w:rPr>
          <w:rFonts w:ascii="Gotham" w:hAnsi="Gotham"/>
          <w:sz w:val="20"/>
          <w:szCs w:val="20"/>
        </w:rPr>
        <w:t>0</w:t>
      </w:r>
      <w:r w:rsidR="00421769">
        <w:rPr>
          <w:rFonts w:ascii="Gotham" w:hAnsi="Gotham"/>
          <w:sz w:val="20"/>
          <w:szCs w:val="20"/>
        </w:rPr>
        <w:t>8</w:t>
      </w:r>
      <w:r w:rsidR="00786935" w:rsidRPr="00DA2188">
        <w:rPr>
          <w:rFonts w:ascii="Gotham" w:hAnsi="Gotham"/>
          <w:sz w:val="20"/>
          <w:szCs w:val="20"/>
        </w:rPr>
        <w:t>/</w:t>
      </w:r>
      <w:r w:rsidR="005D29C9">
        <w:rPr>
          <w:rFonts w:ascii="Gotham" w:hAnsi="Gotham"/>
          <w:sz w:val="20"/>
          <w:szCs w:val="20"/>
        </w:rPr>
        <w:t>0</w:t>
      </w:r>
      <w:r w:rsidR="00421769">
        <w:rPr>
          <w:rFonts w:ascii="Gotham" w:hAnsi="Gotham"/>
          <w:sz w:val="20"/>
          <w:szCs w:val="20"/>
        </w:rPr>
        <w:t>7</w:t>
      </w:r>
      <w:r w:rsidR="003C46D5" w:rsidRPr="00DA2188">
        <w:rPr>
          <w:rFonts w:ascii="Gotham" w:hAnsi="Gotham"/>
          <w:sz w:val="20"/>
          <w:szCs w:val="20"/>
        </w:rPr>
        <w:t>/</w:t>
      </w:r>
      <w:r w:rsidR="00B82FC5" w:rsidRPr="00DA2188">
        <w:rPr>
          <w:rFonts w:ascii="Gotham" w:hAnsi="Gotham"/>
          <w:sz w:val="20"/>
          <w:szCs w:val="20"/>
        </w:rPr>
        <w:t>202</w:t>
      </w:r>
      <w:r w:rsidR="00552148">
        <w:rPr>
          <w:rFonts w:ascii="Gotham" w:hAnsi="Gotham"/>
          <w:sz w:val="20"/>
          <w:szCs w:val="20"/>
        </w:rPr>
        <w:t>6</w:t>
      </w:r>
    </w:p>
    <w:p w14:paraId="671FC1CB" w14:textId="70B09CD8" w:rsidR="00982631" w:rsidRPr="00DA2188" w:rsidRDefault="00BD34A9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>Fecha de término del Servicio Social</w:t>
      </w:r>
      <w:r w:rsidR="00786935" w:rsidRPr="00DA2188">
        <w:rPr>
          <w:rFonts w:ascii="Gotham" w:hAnsi="Gotham"/>
          <w:sz w:val="20"/>
          <w:szCs w:val="20"/>
        </w:rPr>
        <w:t xml:space="preserve">: </w:t>
      </w:r>
      <w:r w:rsidR="005D29C9">
        <w:rPr>
          <w:rFonts w:ascii="Gotham" w:hAnsi="Gotham"/>
          <w:sz w:val="20"/>
          <w:szCs w:val="20"/>
        </w:rPr>
        <w:t>0</w:t>
      </w:r>
      <w:r w:rsidR="00421769">
        <w:rPr>
          <w:rFonts w:ascii="Gotham" w:hAnsi="Gotham"/>
          <w:sz w:val="20"/>
          <w:szCs w:val="20"/>
        </w:rPr>
        <w:t>8</w:t>
      </w:r>
      <w:r w:rsidR="009257E5">
        <w:rPr>
          <w:rFonts w:ascii="Gotham" w:hAnsi="Gotham"/>
          <w:sz w:val="20"/>
          <w:szCs w:val="20"/>
        </w:rPr>
        <w:t>/</w:t>
      </w:r>
      <w:r w:rsidR="00421769">
        <w:rPr>
          <w:rFonts w:ascii="Gotham" w:hAnsi="Gotham"/>
          <w:sz w:val="20"/>
          <w:szCs w:val="20"/>
        </w:rPr>
        <w:t>01</w:t>
      </w:r>
      <w:r w:rsidR="003C46D5" w:rsidRPr="00DA2188">
        <w:rPr>
          <w:rFonts w:ascii="Gotham" w:hAnsi="Gotham"/>
          <w:sz w:val="20"/>
          <w:szCs w:val="20"/>
        </w:rPr>
        <w:t>/</w:t>
      </w:r>
      <w:r w:rsidR="000C5120" w:rsidRPr="00DA2188">
        <w:rPr>
          <w:rFonts w:ascii="Gotham" w:hAnsi="Gotham"/>
          <w:sz w:val="20"/>
          <w:szCs w:val="20"/>
        </w:rPr>
        <w:t>202</w:t>
      </w:r>
      <w:r w:rsidR="00552148">
        <w:rPr>
          <w:rFonts w:ascii="Gotham" w:hAnsi="Gotham"/>
          <w:sz w:val="20"/>
          <w:szCs w:val="20"/>
        </w:rPr>
        <w:t>7</w:t>
      </w:r>
    </w:p>
    <w:p w14:paraId="485A8919" w14:textId="77777777" w:rsidR="00814726" w:rsidRPr="00DA2188" w:rsidRDefault="000C5120" w:rsidP="00F31795">
      <w:pPr>
        <w:spacing w:after="0" w:line="240" w:lineRule="auto"/>
        <w:rPr>
          <w:rFonts w:ascii="Gotham" w:hAnsi="Gotham"/>
          <w:sz w:val="20"/>
          <w:szCs w:val="20"/>
        </w:rPr>
      </w:pPr>
      <w:r w:rsidRPr="00DA2188">
        <w:rPr>
          <w:rFonts w:ascii="Gotham" w:hAnsi="Gotham"/>
          <w:sz w:val="20"/>
          <w:szCs w:val="20"/>
        </w:rPr>
        <w:t xml:space="preserve">Colocar </w:t>
      </w:r>
      <w:r w:rsidR="00622848" w:rsidRPr="00DA2188">
        <w:rPr>
          <w:rFonts w:ascii="Gotham" w:hAnsi="Gotham"/>
          <w:sz w:val="20"/>
          <w:szCs w:val="20"/>
        </w:rPr>
        <w:t>los horarios</w:t>
      </w:r>
      <w:r w:rsidR="00814726" w:rsidRPr="00DA2188">
        <w:rPr>
          <w:rFonts w:ascii="Gotham" w:hAnsi="Gotham"/>
          <w:sz w:val="20"/>
          <w:szCs w:val="20"/>
        </w:rPr>
        <w:t xml:space="preserve"> en que se </w:t>
      </w:r>
      <w:r w:rsidR="00287202" w:rsidRPr="00DA2188">
        <w:rPr>
          <w:rFonts w:ascii="Gotham" w:hAnsi="Gotham"/>
          <w:sz w:val="20"/>
          <w:szCs w:val="20"/>
        </w:rPr>
        <w:t>realizar</w:t>
      </w:r>
      <w:r w:rsidR="00B55A4B" w:rsidRPr="00DA2188">
        <w:rPr>
          <w:rFonts w:ascii="Gotham" w:hAnsi="Gotham"/>
          <w:sz w:val="20"/>
          <w:szCs w:val="20"/>
        </w:rPr>
        <w:t xml:space="preserve">á </w:t>
      </w:r>
      <w:r w:rsidRPr="00DA2188">
        <w:rPr>
          <w:rFonts w:ascii="Gotham" w:hAnsi="Gotham"/>
          <w:sz w:val="20"/>
          <w:szCs w:val="20"/>
        </w:rPr>
        <w:t>el Servicio Social</w:t>
      </w:r>
      <w:r w:rsidR="00287202" w:rsidRPr="00DA2188">
        <w:rPr>
          <w:rFonts w:ascii="Gotham" w:hAnsi="Gotham"/>
          <w:sz w:val="20"/>
          <w:szCs w:val="20"/>
        </w:rPr>
        <w:t>,</w:t>
      </w:r>
      <w:r w:rsidR="00982631" w:rsidRPr="00DA2188">
        <w:rPr>
          <w:rFonts w:ascii="Gotham" w:hAnsi="Gotham"/>
          <w:sz w:val="20"/>
          <w:szCs w:val="20"/>
        </w:rPr>
        <w:t xml:space="preserve"> en el escenario real: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72"/>
        <w:gridCol w:w="1405"/>
        <w:gridCol w:w="1335"/>
        <w:gridCol w:w="1572"/>
        <w:gridCol w:w="1572"/>
        <w:gridCol w:w="1572"/>
      </w:tblGrid>
      <w:tr w:rsidR="000C5120" w:rsidRPr="00DA2188" w14:paraId="343FC030" w14:textId="77777777" w:rsidTr="000C5120">
        <w:tc>
          <w:tcPr>
            <w:tcW w:w="1372" w:type="dxa"/>
          </w:tcPr>
          <w:p w14:paraId="544A63B1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Días</w:t>
            </w:r>
          </w:p>
        </w:tc>
        <w:tc>
          <w:tcPr>
            <w:tcW w:w="1405" w:type="dxa"/>
          </w:tcPr>
          <w:p w14:paraId="44DF4E73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Lunes</w:t>
            </w:r>
          </w:p>
        </w:tc>
        <w:tc>
          <w:tcPr>
            <w:tcW w:w="1335" w:type="dxa"/>
          </w:tcPr>
          <w:p w14:paraId="45D160C0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Martes</w:t>
            </w:r>
          </w:p>
        </w:tc>
        <w:tc>
          <w:tcPr>
            <w:tcW w:w="1572" w:type="dxa"/>
          </w:tcPr>
          <w:p w14:paraId="0C7990D3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Miércoles</w:t>
            </w:r>
          </w:p>
        </w:tc>
        <w:tc>
          <w:tcPr>
            <w:tcW w:w="1572" w:type="dxa"/>
          </w:tcPr>
          <w:p w14:paraId="2EB5B7C9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Jueves</w:t>
            </w:r>
          </w:p>
        </w:tc>
        <w:tc>
          <w:tcPr>
            <w:tcW w:w="1572" w:type="dxa"/>
          </w:tcPr>
          <w:p w14:paraId="0C58584A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Viernes</w:t>
            </w:r>
          </w:p>
        </w:tc>
      </w:tr>
      <w:tr w:rsidR="000C5120" w:rsidRPr="00DA2188" w14:paraId="395EEC2F" w14:textId="77777777" w:rsidTr="000C5120">
        <w:tc>
          <w:tcPr>
            <w:tcW w:w="1372" w:type="dxa"/>
          </w:tcPr>
          <w:p w14:paraId="0CBCB8D9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Horario</w:t>
            </w:r>
          </w:p>
        </w:tc>
        <w:tc>
          <w:tcPr>
            <w:tcW w:w="1405" w:type="dxa"/>
          </w:tcPr>
          <w:p w14:paraId="3F0C1448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  <w:tc>
          <w:tcPr>
            <w:tcW w:w="1335" w:type="dxa"/>
          </w:tcPr>
          <w:p w14:paraId="4D72D184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8DC9A1B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  <w:tc>
          <w:tcPr>
            <w:tcW w:w="1572" w:type="dxa"/>
          </w:tcPr>
          <w:p w14:paraId="5210DFE4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  <w:tc>
          <w:tcPr>
            <w:tcW w:w="1572" w:type="dxa"/>
          </w:tcPr>
          <w:p w14:paraId="6C69FEC0" w14:textId="77777777" w:rsidR="000C5120" w:rsidRPr="00DA2188" w:rsidRDefault="000C5120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</w:tr>
      <w:tr w:rsidR="00DA2188" w:rsidRPr="00DA2188" w14:paraId="785CAB48" w14:textId="77777777" w:rsidTr="00EC210A">
        <w:tc>
          <w:tcPr>
            <w:tcW w:w="2777" w:type="dxa"/>
            <w:gridSpan w:val="2"/>
          </w:tcPr>
          <w:p w14:paraId="0997983A" w14:textId="77777777" w:rsidR="00DA2188" w:rsidRPr="00DA2188" w:rsidRDefault="00DA2188" w:rsidP="00F31795">
            <w:pPr>
              <w:rPr>
                <w:rFonts w:ascii="Gotham" w:hAnsi="Gotham"/>
                <w:b/>
                <w:bCs/>
                <w:sz w:val="20"/>
                <w:szCs w:val="20"/>
              </w:rPr>
            </w:pPr>
            <w:r w:rsidRPr="00DA2188">
              <w:rPr>
                <w:rFonts w:ascii="Gotham" w:hAnsi="Gotham"/>
                <w:b/>
                <w:bCs/>
                <w:sz w:val="20"/>
                <w:szCs w:val="20"/>
              </w:rPr>
              <w:t>Área de trabajo</w:t>
            </w:r>
          </w:p>
        </w:tc>
        <w:tc>
          <w:tcPr>
            <w:tcW w:w="6051" w:type="dxa"/>
            <w:gridSpan w:val="4"/>
          </w:tcPr>
          <w:p w14:paraId="17B791AF" w14:textId="77777777" w:rsidR="00DA2188" w:rsidRPr="00DA2188" w:rsidRDefault="00DA2188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</w:tr>
      <w:tr w:rsidR="00DA2188" w:rsidRPr="00DA2188" w14:paraId="1A8ACD55" w14:textId="77777777" w:rsidTr="00EC210A">
        <w:tc>
          <w:tcPr>
            <w:tcW w:w="2777" w:type="dxa"/>
            <w:gridSpan w:val="2"/>
          </w:tcPr>
          <w:p w14:paraId="1623D8A7" w14:textId="77777777" w:rsidR="00DA2188" w:rsidRPr="00DA2188" w:rsidRDefault="00DA2188" w:rsidP="00F31795">
            <w:pPr>
              <w:rPr>
                <w:rFonts w:ascii="Gotham" w:hAnsi="Gotham"/>
                <w:b/>
                <w:bCs/>
                <w:sz w:val="20"/>
                <w:szCs w:val="20"/>
              </w:rPr>
            </w:pPr>
            <w:r w:rsidRPr="00DA2188">
              <w:rPr>
                <w:rFonts w:ascii="Gotham" w:hAnsi="Gotham"/>
                <w:b/>
                <w:bCs/>
                <w:sz w:val="20"/>
                <w:szCs w:val="20"/>
              </w:rPr>
              <w:t>Actividades a desarrollar</w:t>
            </w:r>
          </w:p>
        </w:tc>
        <w:tc>
          <w:tcPr>
            <w:tcW w:w="6051" w:type="dxa"/>
            <w:gridSpan w:val="4"/>
          </w:tcPr>
          <w:p w14:paraId="783B3CEE" w14:textId="77777777" w:rsidR="00DA2188" w:rsidRPr="00116010" w:rsidRDefault="00DA2188" w:rsidP="00F31795">
            <w:pPr>
              <w:rPr>
                <w:rFonts w:ascii="Gotham" w:hAnsi="Gotham"/>
                <w:sz w:val="18"/>
                <w:szCs w:val="18"/>
              </w:rPr>
            </w:pPr>
          </w:p>
          <w:p w14:paraId="139D747E" w14:textId="77777777" w:rsidR="00116010" w:rsidRPr="00DA2188" w:rsidRDefault="00116010" w:rsidP="00F31795">
            <w:pPr>
              <w:rPr>
                <w:rFonts w:ascii="Gotham" w:hAnsi="Gotham"/>
                <w:sz w:val="20"/>
                <w:szCs w:val="20"/>
              </w:rPr>
            </w:pPr>
          </w:p>
        </w:tc>
      </w:tr>
    </w:tbl>
    <w:p w14:paraId="59F3FB43" w14:textId="77777777" w:rsidR="000C5120" w:rsidRPr="00DA2188" w:rsidRDefault="000C5120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65"/>
        <w:tblW w:w="0" w:type="auto"/>
        <w:tblLook w:val="04A0" w:firstRow="1" w:lastRow="0" w:firstColumn="1" w:lastColumn="0" w:noHBand="0" w:noVBand="1"/>
      </w:tblPr>
      <w:tblGrid>
        <w:gridCol w:w="7508"/>
      </w:tblGrid>
      <w:tr w:rsidR="003C46D5" w:rsidRPr="00DA2188" w14:paraId="4462802E" w14:textId="77777777" w:rsidTr="005D5CB4">
        <w:tc>
          <w:tcPr>
            <w:tcW w:w="7508" w:type="dxa"/>
          </w:tcPr>
          <w:p w14:paraId="7FFB1AD1" w14:textId="77777777" w:rsidR="003C46D5" w:rsidRPr="00DA2188" w:rsidRDefault="003C46D5" w:rsidP="0079681D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Atentamente</w:t>
            </w:r>
          </w:p>
          <w:p w14:paraId="5F40D031" w14:textId="77777777" w:rsidR="003C46D5" w:rsidRPr="00DA2188" w:rsidRDefault="003C46D5" w:rsidP="00BD34A9">
            <w:pPr>
              <w:rPr>
                <w:rFonts w:ascii="Gotham" w:hAnsi="Gotham"/>
                <w:sz w:val="20"/>
                <w:szCs w:val="20"/>
              </w:rPr>
            </w:pPr>
          </w:p>
          <w:p w14:paraId="547FC2D6" w14:textId="77777777" w:rsidR="003C46D5" w:rsidRPr="00DA2188" w:rsidRDefault="003C46D5" w:rsidP="0079681D">
            <w:pPr>
              <w:jc w:val="center"/>
              <w:rPr>
                <w:rFonts w:ascii="Gotham" w:hAnsi="Gotham"/>
                <w:sz w:val="20"/>
                <w:szCs w:val="20"/>
              </w:rPr>
            </w:pPr>
          </w:p>
        </w:tc>
      </w:tr>
      <w:tr w:rsidR="003C46D5" w:rsidRPr="00DA2188" w14:paraId="4AE5270C" w14:textId="77777777" w:rsidTr="009265D1">
        <w:tc>
          <w:tcPr>
            <w:tcW w:w="7508" w:type="dxa"/>
          </w:tcPr>
          <w:p w14:paraId="11DC48E5" w14:textId="77777777" w:rsidR="003C46D5" w:rsidRPr="00DA2188" w:rsidRDefault="003C46D5" w:rsidP="003C46D5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Nombre y firma del estudiante</w:t>
            </w:r>
          </w:p>
        </w:tc>
      </w:tr>
      <w:tr w:rsidR="000C5120" w:rsidRPr="00DA2188" w14:paraId="1A420970" w14:textId="77777777" w:rsidTr="00FE4CE3">
        <w:tc>
          <w:tcPr>
            <w:tcW w:w="7508" w:type="dxa"/>
          </w:tcPr>
          <w:p w14:paraId="5417D77E" w14:textId="77777777" w:rsidR="000C5120" w:rsidRPr="00DA2188" w:rsidRDefault="000C5120" w:rsidP="000C5120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Reviso</w:t>
            </w:r>
          </w:p>
          <w:p w14:paraId="31B2D856" w14:textId="77777777" w:rsidR="000C5120" w:rsidRPr="00DA2188" w:rsidRDefault="000C5120" w:rsidP="000C5120">
            <w:pPr>
              <w:jc w:val="center"/>
              <w:rPr>
                <w:rFonts w:ascii="Gotham" w:hAnsi="Gotham"/>
                <w:sz w:val="20"/>
                <w:szCs w:val="20"/>
              </w:rPr>
            </w:pPr>
          </w:p>
          <w:p w14:paraId="352233BC" w14:textId="77777777" w:rsidR="000C5120" w:rsidRPr="00DA2188" w:rsidRDefault="000C5120" w:rsidP="000C5120">
            <w:pPr>
              <w:jc w:val="center"/>
              <w:rPr>
                <w:rFonts w:ascii="Gotham" w:hAnsi="Gotham"/>
                <w:sz w:val="20"/>
                <w:szCs w:val="20"/>
              </w:rPr>
            </w:pPr>
          </w:p>
          <w:p w14:paraId="7C277AA0" w14:textId="77777777" w:rsidR="000C5120" w:rsidRPr="00DA2188" w:rsidRDefault="000C5120" w:rsidP="000C5120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Profr. Humberto David Fierro Hernández</w:t>
            </w:r>
          </w:p>
          <w:p w14:paraId="11984955" w14:textId="77777777" w:rsidR="000C5120" w:rsidRPr="00DA2188" w:rsidRDefault="000C5120" w:rsidP="000C5120">
            <w:pPr>
              <w:jc w:val="center"/>
              <w:rPr>
                <w:rFonts w:ascii="Gotham" w:hAnsi="Gotham"/>
                <w:sz w:val="20"/>
                <w:szCs w:val="20"/>
              </w:rPr>
            </w:pPr>
            <w:r w:rsidRPr="00DA2188">
              <w:rPr>
                <w:rFonts w:ascii="Gotham" w:hAnsi="Gotham"/>
                <w:sz w:val="20"/>
                <w:szCs w:val="20"/>
              </w:rPr>
              <w:t>Coordinador de Vinculación</w:t>
            </w:r>
          </w:p>
        </w:tc>
      </w:tr>
    </w:tbl>
    <w:p w14:paraId="7270D311" w14:textId="77777777" w:rsidR="00982631" w:rsidRPr="00DA2188" w:rsidRDefault="00982631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6D5E3B05" w14:textId="77777777" w:rsidR="00982631" w:rsidRPr="00DA2188" w:rsidRDefault="00982631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530B14CB" w14:textId="77777777" w:rsidR="00287202" w:rsidRPr="00DA2188" w:rsidRDefault="00287202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6B2991D3" w14:textId="77777777" w:rsidR="0079681D" w:rsidRPr="00DA2188" w:rsidRDefault="0079681D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34CC42F0" w14:textId="77777777" w:rsidR="0079681D" w:rsidRPr="00DA2188" w:rsidRDefault="0079681D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1B30D19F" w14:textId="77777777" w:rsidR="0079681D" w:rsidRPr="00DA2188" w:rsidRDefault="0079681D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3AE691D6" w14:textId="77777777" w:rsidR="0079681D" w:rsidRPr="00DA2188" w:rsidRDefault="0079681D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3A7586C0" w14:textId="77777777" w:rsidR="00CB5255" w:rsidRPr="00DA2188" w:rsidRDefault="00CB5255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49BF3C94" w14:textId="77777777" w:rsidR="00092235" w:rsidRPr="00DA2188" w:rsidRDefault="00092235" w:rsidP="00F31795">
      <w:pPr>
        <w:spacing w:after="0" w:line="240" w:lineRule="auto"/>
        <w:rPr>
          <w:rFonts w:ascii="Gotham" w:hAnsi="Gotham"/>
          <w:sz w:val="20"/>
          <w:szCs w:val="20"/>
        </w:rPr>
      </w:pPr>
    </w:p>
    <w:p w14:paraId="4883E8E2" w14:textId="77777777" w:rsidR="000C5120" w:rsidRPr="00DA2188" w:rsidRDefault="000C5120" w:rsidP="00F31795">
      <w:pPr>
        <w:spacing w:after="0" w:line="240" w:lineRule="auto"/>
        <w:rPr>
          <w:rFonts w:ascii="Gotham" w:hAnsi="Gotham"/>
          <w:b/>
          <w:sz w:val="20"/>
          <w:szCs w:val="20"/>
        </w:rPr>
      </w:pPr>
    </w:p>
    <w:p w14:paraId="078A0E41" w14:textId="77777777" w:rsidR="000C5120" w:rsidRPr="00DA2188" w:rsidRDefault="000C5120" w:rsidP="00F31795">
      <w:pPr>
        <w:spacing w:after="0" w:line="240" w:lineRule="auto"/>
        <w:rPr>
          <w:rFonts w:ascii="Gotham" w:hAnsi="Gotham"/>
          <w:b/>
          <w:sz w:val="20"/>
          <w:szCs w:val="20"/>
        </w:rPr>
      </w:pPr>
    </w:p>
    <w:p w14:paraId="137B6F37" w14:textId="659D81CD" w:rsidR="00CB5255" w:rsidRPr="00116010" w:rsidRDefault="00CB5255" w:rsidP="001C018A">
      <w:pPr>
        <w:spacing w:after="0" w:line="240" w:lineRule="auto"/>
        <w:rPr>
          <w:rFonts w:ascii="Gotham" w:hAnsi="Gotham"/>
          <w:sz w:val="18"/>
          <w:szCs w:val="18"/>
        </w:rPr>
      </w:pPr>
      <w:r w:rsidRPr="00116010">
        <w:rPr>
          <w:rFonts w:ascii="Gotham" w:hAnsi="Gotham"/>
          <w:b/>
          <w:sz w:val="18"/>
          <w:szCs w:val="18"/>
        </w:rPr>
        <w:t>Se anexa</w:t>
      </w:r>
      <w:r w:rsidRPr="00116010">
        <w:rPr>
          <w:rFonts w:ascii="Gotham" w:hAnsi="Gotham"/>
          <w:sz w:val="18"/>
          <w:szCs w:val="18"/>
        </w:rPr>
        <w:t>:</w:t>
      </w:r>
    </w:p>
    <w:p w14:paraId="01665A0A" w14:textId="77777777" w:rsidR="00CB5255" w:rsidRPr="00116010" w:rsidRDefault="00CB5255" w:rsidP="00F15D20">
      <w:pPr>
        <w:pStyle w:val="Prrafodelista"/>
        <w:numPr>
          <w:ilvl w:val="0"/>
          <w:numId w:val="1"/>
        </w:numPr>
        <w:spacing w:after="0" w:line="240" w:lineRule="auto"/>
        <w:rPr>
          <w:rFonts w:ascii="Gotham" w:hAnsi="Gotham"/>
          <w:sz w:val="18"/>
          <w:szCs w:val="18"/>
        </w:rPr>
      </w:pPr>
      <w:r w:rsidRPr="00116010">
        <w:rPr>
          <w:rFonts w:ascii="Gotham" w:hAnsi="Gotham"/>
          <w:sz w:val="18"/>
          <w:szCs w:val="18"/>
        </w:rPr>
        <w:t>Carta responsiva</w:t>
      </w:r>
      <w:r w:rsidR="00341D5F" w:rsidRPr="00116010">
        <w:rPr>
          <w:rFonts w:ascii="Gotham" w:hAnsi="Gotham"/>
          <w:sz w:val="18"/>
          <w:szCs w:val="18"/>
        </w:rPr>
        <w:t xml:space="preserve"> a puño y letra escrita a tinta azul;</w:t>
      </w:r>
      <w:r w:rsidRPr="00116010">
        <w:rPr>
          <w:rFonts w:ascii="Gotham" w:hAnsi="Gotham"/>
          <w:sz w:val="18"/>
          <w:szCs w:val="18"/>
        </w:rPr>
        <w:t xml:space="preserve"> con copia  del INE del tutor al reverso</w:t>
      </w:r>
    </w:p>
    <w:p w14:paraId="4E98E8EE" w14:textId="77777777" w:rsidR="002C15A5" w:rsidRPr="002C15A5" w:rsidRDefault="007E35BC" w:rsidP="00F15D20">
      <w:pPr>
        <w:pStyle w:val="Prrafodelista"/>
        <w:numPr>
          <w:ilvl w:val="0"/>
          <w:numId w:val="1"/>
        </w:numPr>
        <w:spacing w:after="0" w:line="240" w:lineRule="auto"/>
        <w:rPr>
          <w:rStyle w:val="Hipervnculo"/>
          <w:rFonts w:ascii="Gotham" w:hAnsi="Gotham"/>
          <w:color w:val="auto"/>
          <w:sz w:val="18"/>
          <w:szCs w:val="18"/>
          <w:u w:val="none"/>
        </w:rPr>
      </w:pPr>
      <w:r w:rsidRPr="00116010">
        <w:rPr>
          <w:rFonts w:ascii="Gotham" w:hAnsi="Gotham"/>
          <w:sz w:val="18"/>
          <w:szCs w:val="18"/>
        </w:rPr>
        <w:t>Vigencia del IMSS</w:t>
      </w:r>
      <w:r w:rsidR="00067BC7" w:rsidRPr="00116010">
        <w:rPr>
          <w:rFonts w:ascii="Gotham" w:hAnsi="Gotham"/>
          <w:sz w:val="18"/>
          <w:szCs w:val="18"/>
        </w:rPr>
        <w:t xml:space="preserve"> se obtiene de </w:t>
      </w:r>
      <w:hyperlink r:id="rId7" w:history="1">
        <w:r w:rsidR="00067BC7" w:rsidRPr="00116010">
          <w:rPr>
            <w:rStyle w:val="Hipervnculo"/>
            <w:rFonts w:ascii="Gotham" w:hAnsi="Gotham"/>
            <w:sz w:val="18"/>
            <w:szCs w:val="18"/>
          </w:rPr>
          <w:t>https://www.imss.gob.mx/imssdigital</w:t>
        </w:r>
      </w:hyperlink>
    </w:p>
    <w:p w14:paraId="5B2CCE3F" w14:textId="77777777" w:rsidR="00D81F47" w:rsidRPr="002C15A5" w:rsidRDefault="002C15A5" w:rsidP="00F15D20">
      <w:pPr>
        <w:pStyle w:val="Prrafodelista"/>
        <w:numPr>
          <w:ilvl w:val="0"/>
          <w:numId w:val="1"/>
        </w:numPr>
        <w:spacing w:after="0" w:line="240" w:lineRule="auto"/>
        <w:rPr>
          <w:rFonts w:ascii="Gotham" w:hAnsi="Gotham"/>
          <w:sz w:val="18"/>
          <w:szCs w:val="18"/>
        </w:rPr>
      </w:pPr>
      <w:r w:rsidRPr="002C15A5">
        <w:rPr>
          <w:rStyle w:val="Hipervnculo"/>
          <w:rFonts w:ascii="Gotham" w:hAnsi="Gotham"/>
          <w:color w:val="000000" w:themeColor="text1"/>
          <w:sz w:val="18"/>
          <w:szCs w:val="18"/>
          <w:u w:val="none"/>
        </w:rPr>
        <w:t>Copia de la Constancia de Competencias Laborables del nivel y valoración de los resultados alcanzados de la Tercera Práctica de Ejecución de Competencias</w:t>
      </w:r>
      <w:r w:rsidR="00067BC7" w:rsidRPr="002C15A5">
        <w:rPr>
          <w:rFonts w:ascii="Gotham" w:hAnsi="Gotham"/>
          <w:color w:val="000000" w:themeColor="text1"/>
          <w:sz w:val="18"/>
          <w:szCs w:val="18"/>
        </w:rPr>
        <w:t xml:space="preserve"> </w:t>
      </w:r>
    </w:p>
    <w:p w14:paraId="60F13FBF" w14:textId="77777777" w:rsidR="00067BC7" w:rsidRPr="00116010" w:rsidRDefault="00067BC7" w:rsidP="00F15D20">
      <w:pPr>
        <w:pStyle w:val="Prrafodelista"/>
        <w:numPr>
          <w:ilvl w:val="0"/>
          <w:numId w:val="1"/>
        </w:numPr>
        <w:spacing w:after="0" w:line="240" w:lineRule="auto"/>
        <w:rPr>
          <w:rFonts w:ascii="Gotham" w:hAnsi="Gotham"/>
          <w:sz w:val="18"/>
          <w:szCs w:val="18"/>
        </w:rPr>
      </w:pPr>
      <w:r w:rsidRPr="00116010">
        <w:rPr>
          <w:rFonts w:ascii="Gotham" w:hAnsi="Gotham"/>
          <w:sz w:val="18"/>
          <w:szCs w:val="18"/>
        </w:rPr>
        <w:t>Lista de cotejo firmada y sellada por el encargado del escenario real</w:t>
      </w:r>
    </w:p>
    <w:p w14:paraId="22275BB4" w14:textId="77777777" w:rsidR="0079681D" w:rsidRPr="00116010" w:rsidRDefault="0079681D" w:rsidP="00DA2188">
      <w:pPr>
        <w:pStyle w:val="Prrafodelista"/>
        <w:spacing w:after="0" w:line="240" w:lineRule="auto"/>
        <w:rPr>
          <w:rFonts w:ascii="HelveticaNeueLT Std" w:hAnsi="HelveticaNeueLT Std"/>
          <w:sz w:val="18"/>
          <w:szCs w:val="18"/>
        </w:rPr>
      </w:pPr>
    </w:p>
    <w:p w14:paraId="5AF5CFA5" w14:textId="77777777" w:rsidR="00982631" w:rsidRPr="00116010" w:rsidRDefault="00982631">
      <w:pPr>
        <w:rPr>
          <w:rFonts w:ascii="HelveticaNeueLT Std" w:hAnsi="HelveticaNeueLT Std"/>
          <w:sz w:val="18"/>
          <w:szCs w:val="18"/>
        </w:rPr>
      </w:pPr>
    </w:p>
    <w:sectPr w:rsidR="00982631" w:rsidRPr="00116010" w:rsidSect="001F57C3">
      <w:headerReference w:type="default" r:id="rId8"/>
      <w:pgSz w:w="12240" w:h="15840"/>
      <w:pgMar w:top="993" w:right="1701" w:bottom="28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145D" w14:textId="77777777" w:rsidR="009B791D" w:rsidRDefault="009B791D" w:rsidP="0008286C">
      <w:pPr>
        <w:spacing w:after="0" w:line="240" w:lineRule="auto"/>
      </w:pPr>
      <w:r>
        <w:separator/>
      </w:r>
    </w:p>
  </w:endnote>
  <w:endnote w:type="continuationSeparator" w:id="0">
    <w:p w14:paraId="654D9136" w14:textId="77777777" w:rsidR="009B791D" w:rsidRDefault="009B791D" w:rsidP="0008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">
    <w:panose1 w:val="02000504050000020004"/>
    <w:charset w:val="00"/>
    <w:family w:val="auto"/>
    <w:pitch w:val="variable"/>
    <w:sig w:usb0="800000A7" w:usb1="00000000" w:usb2="00000000" w:usb3="00000000" w:csb0="00000009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B327" w14:textId="77777777" w:rsidR="009B791D" w:rsidRDefault="009B791D" w:rsidP="0008286C">
      <w:pPr>
        <w:spacing w:after="0" w:line="240" w:lineRule="auto"/>
      </w:pPr>
      <w:r>
        <w:separator/>
      </w:r>
    </w:p>
  </w:footnote>
  <w:footnote w:type="continuationSeparator" w:id="0">
    <w:p w14:paraId="0A75E056" w14:textId="77777777" w:rsidR="009B791D" w:rsidRDefault="009B791D" w:rsidP="00082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1"/>
      <w:gridCol w:w="6737"/>
    </w:tblGrid>
    <w:tr w:rsidR="006C7F9F" w14:paraId="7B390980" w14:textId="77777777" w:rsidTr="0008286C">
      <w:tc>
        <w:tcPr>
          <w:tcW w:w="2411" w:type="dxa"/>
        </w:tcPr>
        <w:p w14:paraId="615BBD95" w14:textId="77777777" w:rsidR="006C7F9F" w:rsidRDefault="006C7F9F">
          <w:pPr>
            <w:pStyle w:val="Encabezado"/>
          </w:pPr>
          <w:r>
            <w:rPr>
              <w:noProof/>
              <w:lang w:eastAsia="es-MX"/>
            </w:rPr>
            <w:drawing>
              <wp:inline distT="0" distB="0" distL="0" distR="0" wp14:anchorId="25D9E5AD" wp14:editId="334CF477">
                <wp:extent cx="1000125" cy="92392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7" w:type="dxa"/>
        </w:tcPr>
        <w:p w14:paraId="1784DC84" w14:textId="77777777" w:rsidR="006C7F9F" w:rsidRPr="0008286C" w:rsidRDefault="006C7F9F" w:rsidP="0008286C">
          <w:pPr>
            <w:pStyle w:val="Encabezado"/>
            <w:jc w:val="center"/>
            <w:rPr>
              <w:rFonts w:ascii="HelveticaNeueLT Std" w:hAnsi="HelveticaNeueLT Std"/>
              <w:b/>
              <w:i/>
            </w:rPr>
          </w:pPr>
          <w:r w:rsidRPr="0008286C">
            <w:rPr>
              <w:rFonts w:ascii="HelveticaNeueLT Std" w:hAnsi="HelveticaNeueLT Std"/>
              <w:b/>
              <w:i/>
            </w:rPr>
            <w:t>CBT No. 1 DR. LEOPOLDO RÍO DE LA LOZA, IXTAPALUCA</w:t>
          </w:r>
        </w:p>
        <w:p w14:paraId="5F0C7032" w14:textId="77777777" w:rsidR="006C7F9F" w:rsidRDefault="006C7F9F" w:rsidP="0008286C">
          <w:pPr>
            <w:pStyle w:val="Encabezado"/>
            <w:jc w:val="center"/>
          </w:pPr>
          <w:r w:rsidRPr="0008286C">
            <w:rPr>
              <w:rFonts w:ascii="HelveticaNeueLT Std" w:hAnsi="HelveticaNeueLT Std"/>
              <w:b/>
              <w:i/>
            </w:rPr>
            <w:t>TURNO MATUTINO</w:t>
          </w:r>
        </w:p>
      </w:tc>
    </w:tr>
  </w:tbl>
  <w:p w14:paraId="562E5D73" w14:textId="77777777" w:rsidR="006C7F9F" w:rsidRDefault="006C7F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41921"/>
    <w:multiLevelType w:val="hybridMultilevel"/>
    <w:tmpl w:val="916ECD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6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86C"/>
    <w:rsid w:val="00000A10"/>
    <w:rsid w:val="00010F1C"/>
    <w:rsid w:val="000357DE"/>
    <w:rsid w:val="000550A0"/>
    <w:rsid w:val="00057FB3"/>
    <w:rsid w:val="00067BC7"/>
    <w:rsid w:val="00076291"/>
    <w:rsid w:val="0008286C"/>
    <w:rsid w:val="00092235"/>
    <w:rsid w:val="000C2ABB"/>
    <w:rsid w:val="000C344E"/>
    <w:rsid w:val="000C5120"/>
    <w:rsid w:val="000E45F1"/>
    <w:rsid w:val="00116010"/>
    <w:rsid w:val="00117C70"/>
    <w:rsid w:val="00135768"/>
    <w:rsid w:val="001470E7"/>
    <w:rsid w:val="00177A8C"/>
    <w:rsid w:val="00183B9B"/>
    <w:rsid w:val="00190E93"/>
    <w:rsid w:val="00195DBA"/>
    <w:rsid w:val="001C018A"/>
    <w:rsid w:val="001F57C3"/>
    <w:rsid w:val="00230B68"/>
    <w:rsid w:val="00255177"/>
    <w:rsid w:val="00265655"/>
    <w:rsid w:val="00287202"/>
    <w:rsid w:val="002C15A5"/>
    <w:rsid w:val="00322B30"/>
    <w:rsid w:val="00341D5F"/>
    <w:rsid w:val="00344B19"/>
    <w:rsid w:val="00384BAB"/>
    <w:rsid w:val="003C46D5"/>
    <w:rsid w:val="00421769"/>
    <w:rsid w:val="004D1066"/>
    <w:rsid w:val="004E2379"/>
    <w:rsid w:val="004F67D2"/>
    <w:rsid w:val="00501BA3"/>
    <w:rsid w:val="0051368F"/>
    <w:rsid w:val="0051429A"/>
    <w:rsid w:val="00552148"/>
    <w:rsid w:val="00583365"/>
    <w:rsid w:val="005D29C9"/>
    <w:rsid w:val="00622848"/>
    <w:rsid w:val="0063769F"/>
    <w:rsid w:val="00655471"/>
    <w:rsid w:val="00662236"/>
    <w:rsid w:val="00666845"/>
    <w:rsid w:val="0069658F"/>
    <w:rsid w:val="006C7F9F"/>
    <w:rsid w:val="00716DE3"/>
    <w:rsid w:val="00742605"/>
    <w:rsid w:val="00763022"/>
    <w:rsid w:val="00770700"/>
    <w:rsid w:val="00786935"/>
    <w:rsid w:val="00793C56"/>
    <w:rsid w:val="0079681D"/>
    <w:rsid w:val="007A0470"/>
    <w:rsid w:val="007B378C"/>
    <w:rsid w:val="007E35BC"/>
    <w:rsid w:val="007E4B55"/>
    <w:rsid w:val="00814726"/>
    <w:rsid w:val="008150BE"/>
    <w:rsid w:val="008D23AB"/>
    <w:rsid w:val="008E491F"/>
    <w:rsid w:val="008F2ED9"/>
    <w:rsid w:val="008F3B4D"/>
    <w:rsid w:val="009211D4"/>
    <w:rsid w:val="00921B61"/>
    <w:rsid w:val="009257E5"/>
    <w:rsid w:val="00974339"/>
    <w:rsid w:val="00982631"/>
    <w:rsid w:val="00987486"/>
    <w:rsid w:val="009B791D"/>
    <w:rsid w:val="00A00D80"/>
    <w:rsid w:val="00A87D31"/>
    <w:rsid w:val="00AD6627"/>
    <w:rsid w:val="00B13F3C"/>
    <w:rsid w:val="00B55A4B"/>
    <w:rsid w:val="00B66482"/>
    <w:rsid w:val="00B82FC5"/>
    <w:rsid w:val="00B87EB5"/>
    <w:rsid w:val="00B93E12"/>
    <w:rsid w:val="00BA4E23"/>
    <w:rsid w:val="00BD34A9"/>
    <w:rsid w:val="00BF1429"/>
    <w:rsid w:val="00C25DAE"/>
    <w:rsid w:val="00C46914"/>
    <w:rsid w:val="00CA47D2"/>
    <w:rsid w:val="00CB5255"/>
    <w:rsid w:val="00CD1FFE"/>
    <w:rsid w:val="00CE1575"/>
    <w:rsid w:val="00D36D18"/>
    <w:rsid w:val="00D81F47"/>
    <w:rsid w:val="00D93C18"/>
    <w:rsid w:val="00DA2188"/>
    <w:rsid w:val="00E272C0"/>
    <w:rsid w:val="00EC4316"/>
    <w:rsid w:val="00EF51F4"/>
    <w:rsid w:val="00EF736D"/>
    <w:rsid w:val="00F13E4B"/>
    <w:rsid w:val="00F15D20"/>
    <w:rsid w:val="00F24BB0"/>
    <w:rsid w:val="00F31795"/>
    <w:rsid w:val="00F508EE"/>
    <w:rsid w:val="00FA7226"/>
    <w:rsid w:val="00FE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C2CC4"/>
  <w15:chartTrackingRefBased/>
  <w15:docId w15:val="{83A98A15-ED08-4666-B4E7-B02033C3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28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86C"/>
  </w:style>
  <w:style w:type="paragraph" w:styleId="Piedepgina">
    <w:name w:val="footer"/>
    <w:basedOn w:val="Normal"/>
    <w:link w:val="PiedepginaCar"/>
    <w:uiPriority w:val="99"/>
    <w:unhideWhenUsed/>
    <w:rsid w:val="000828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86C"/>
  </w:style>
  <w:style w:type="table" w:styleId="Tablaconcuadrcula">
    <w:name w:val="Table Grid"/>
    <w:basedOn w:val="Tablanormal"/>
    <w:uiPriority w:val="39"/>
    <w:rsid w:val="0008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A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47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15D2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67B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mss.gob.mx/imssdigi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EscolarJesi</dc:creator>
  <cp:keywords/>
  <dc:description/>
  <cp:lastModifiedBy>coordinacioncbt1tm@gmail.com</cp:lastModifiedBy>
  <cp:revision>24</cp:revision>
  <cp:lastPrinted>2024-06-06T20:33:00Z</cp:lastPrinted>
  <dcterms:created xsi:type="dcterms:W3CDTF">2023-04-27T23:03:00Z</dcterms:created>
  <dcterms:modified xsi:type="dcterms:W3CDTF">2026-06-18T19:02:00Z</dcterms:modified>
</cp:coreProperties>
</file>